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8D496B" w:rsidP="009C14B6" w:rsidRDefault="009C14B6" w14:paraId="672A6659" wp14:textId="77777777">
      <w:pPr>
        <w:jc w:val="center"/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375260A9" wp14:editId="7777777">
            <wp:extent cx="1066800" cy="1056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S logo no background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442" cy="105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9C14B6" w:rsidR="009C14B6" w:rsidP="06669EA5" w:rsidRDefault="009C14B6" w14:paraId="1D8D50FB" wp14:noSpellErr="1" wp14:textId="4401FDF3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06669EA5">
        <w:rPr>
          <w:rFonts w:ascii="Arial" w:hAnsi="Arial" w:cs="Arial"/>
          <w:b w:val="1"/>
          <w:bCs w:val="1"/>
          <w:sz w:val="28"/>
          <w:szCs w:val="28"/>
        </w:rPr>
        <w:t xml:space="preserve">Studio </w:t>
      </w:r>
      <w:r w:rsidRPr="06669EA5">
        <w:rPr>
          <w:rFonts w:ascii="Arial" w:hAnsi="Arial" w:cs="Arial"/>
          <w:b w:val="1"/>
          <w:bCs w:val="1"/>
          <w:sz w:val="28"/>
          <w:szCs w:val="28"/>
        </w:rPr>
        <w:t>H</w:t>
      </w:r>
      <w:r w:rsidRPr="06669EA5">
        <w:rPr>
          <w:rFonts w:ascii="Arial" w:hAnsi="Arial" w:cs="Arial"/>
          <w:b w:val="1"/>
          <w:bCs w:val="1"/>
          <w:sz w:val="28"/>
          <w:szCs w:val="28"/>
        </w:rPr>
        <w:t xml:space="preserve">ire – </w:t>
      </w:r>
      <w:r w:rsidRPr="06669EA5">
        <w:rPr>
          <w:rFonts w:ascii="Arial" w:hAnsi="Arial" w:cs="Arial"/>
          <w:b w:val="1"/>
          <w:bCs w:val="1"/>
          <w:sz w:val="28"/>
          <w:szCs w:val="28"/>
        </w:rPr>
        <w:t>B</w:t>
      </w:r>
      <w:r w:rsidRPr="06669EA5">
        <w:rPr>
          <w:rFonts w:ascii="Arial" w:hAnsi="Arial" w:cs="Arial"/>
          <w:b w:val="1"/>
          <w:bCs w:val="1"/>
          <w:sz w:val="28"/>
          <w:szCs w:val="28"/>
        </w:rPr>
        <w:t xml:space="preserve">ooking </w:t>
      </w:r>
      <w:r w:rsidRPr="06669EA5">
        <w:rPr>
          <w:rFonts w:ascii="Arial" w:hAnsi="Arial" w:cs="Arial"/>
          <w:b w:val="1"/>
          <w:bCs w:val="1"/>
          <w:sz w:val="28"/>
          <w:szCs w:val="28"/>
        </w:rPr>
        <w:t>F</w:t>
      </w:r>
      <w:r w:rsidRPr="06669EA5">
        <w:rPr>
          <w:rFonts w:ascii="Arial" w:hAnsi="Arial" w:cs="Arial"/>
          <w:b w:val="1"/>
          <w:bCs w:val="1"/>
          <w:sz w:val="28"/>
          <w:szCs w:val="28"/>
        </w:rPr>
        <w:t>orm</w:t>
      </w:r>
      <w:r w:rsidR="00C607A5">
        <w:rPr>
          <w:rFonts w:ascii="Arial" w:hAnsi="Arial" w:cs="Arial"/>
          <w:b/>
          <w:sz w:val="28"/>
          <w:szCs w:val="28"/>
        </w:rPr>
        <w:br/>
      </w:r>
      <w:r w:rsidRPr="00C607A5" w:rsidR="00C607A5">
        <w:rPr>
          <w:rFonts w:ascii="Arial" w:hAnsi="Arial" w:cs="Arial"/>
          <w:sz w:val="24"/>
          <w:szCs w:val="24"/>
        </w:rPr>
        <w:t>Please note there is</w:t>
      </w:r>
      <w:r w:rsidRPr="00C607A5" w:rsidR="00C607A5">
        <w:rPr>
          <w:rFonts w:ascii="Arial" w:hAnsi="Arial" w:cs="Arial"/>
          <w:sz w:val="28"/>
          <w:szCs w:val="28"/>
        </w:rPr>
        <w:t xml:space="preserve"> </w:t>
      </w:r>
      <w:r w:rsidRPr="06669EA5" w:rsidR="00C607A5">
        <w:rPr>
          <w:rStyle w:val="Emphasis"/>
          <w:rFonts w:ascii="Arial" w:hAnsi="Arial" w:cs="Arial"/>
          <w:i w:val="0"/>
          <w:iCs w:val="0"/>
          <w:color w:val="392E2C"/>
          <w:sz w:val="24"/>
          <w:szCs w:val="24"/>
          <w:bdr w:val="none" w:color="auto" w:sz="0" w:space="0" w:frame="1"/>
          <w:shd w:val="clear" w:color="auto" w:fill="FFFFFF"/>
        </w:rPr>
        <w:t xml:space="preserve">a </w:t>
      </w:r>
      <w:r w:rsidRPr="06669EA5" w:rsidR="00C607A5">
        <w:rPr>
          <w:rStyle w:val="Emphasis"/>
          <w:rFonts w:ascii="Arial" w:hAnsi="Arial" w:cs="Arial"/>
          <w:b w:val="1"/>
          <w:bCs w:val="1"/>
          <w:i w:val="0"/>
          <w:iCs w:val="0"/>
          <w:color w:val="392E2C"/>
          <w:sz w:val="24"/>
          <w:szCs w:val="24"/>
          <w:bdr w:val="none" w:color="auto" w:sz="0" w:space="0" w:frame="1"/>
          <w:shd w:val="clear" w:color="auto" w:fill="FFFFFF"/>
        </w:rPr>
        <w:t>m</w:t>
      </w:r>
      <w:r w:rsidRPr="06669EA5" w:rsidR="00C607A5">
        <w:rPr>
          <w:rStyle w:val="Emphasis"/>
          <w:rFonts w:ascii="Arial" w:hAnsi="Arial" w:cs="Arial"/>
          <w:b w:val="1"/>
          <w:bCs w:val="1"/>
          <w:i w:val="0"/>
          <w:iCs w:val="0"/>
          <w:color w:val="392E2C"/>
          <w:sz w:val="24"/>
          <w:szCs w:val="24"/>
          <w:bdr w:val="none" w:color="auto" w:sz="0" w:space="0" w:frame="1"/>
          <w:shd w:val="clear" w:color="auto" w:fill="FFFFFF"/>
        </w:rPr>
        <w:t>inimum 2 hour booking</w:t>
      </w:r>
      <w:r w:rsidRPr="06669EA5" w:rsidR="00C607A5">
        <w:rPr>
          <w:rStyle w:val="Emphasis"/>
          <w:rFonts w:ascii="Arial" w:hAnsi="Arial" w:cs="Arial"/>
          <w:i w:val="0"/>
          <w:iCs w:val="0"/>
          <w:color w:val="392E2C"/>
          <w:sz w:val="24"/>
          <w:szCs w:val="24"/>
          <w:bdr w:val="none" w:color="auto" w:sz="0" w:space="0" w:frame="1"/>
          <w:shd w:val="clear" w:color="auto" w:fill="FFFFFF"/>
        </w:rPr>
        <w:t xml:space="preserve"> for research or rehearsal</w:t>
      </w:r>
      <w:r>
        <w:rPr>
          <w:rFonts w:ascii="Arial" w:hAnsi="Arial" w:cs="Arial"/>
          <w:b/>
          <w:sz w:val="28"/>
          <w:szCs w:val="28"/>
        </w:rPr>
        <w:br/>
      </w:r>
    </w:p>
    <w:p xmlns:wp14="http://schemas.microsoft.com/office/word/2010/wordml" w:rsidR="009C14B6" w:rsidP="009C14B6" w:rsidRDefault="009C14B6" w14:paraId="5A393073" wp14:textId="77777777">
      <w:pPr>
        <w:rPr>
          <w:rFonts w:ascii="Arial" w:hAnsi="Arial" w:cs="Arial"/>
        </w:rPr>
      </w:pPr>
      <w:r w:rsidRPr="009C14B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06AED9C4" wp14:editId="7CE4DBD6">
                <wp:simplePos x="0" y="0"/>
                <wp:positionH relativeFrom="column">
                  <wp:posOffset>1524000</wp:posOffset>
                </wp:positionH>
                <wp:positionV relativeFrom="paragraph">
                  <wp:posOffset>280035</wp:posOffset>
                </wp:positionV>
                <wp:extent cx="2667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9C14B6" w:rsidP="009C14B6" w:rsidRDefault="009C14B6" w14:paraId="0A37501D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37B3EEB">
              <v:rect id="Rectangle 2" style="position:absolute;margin-left:120pt;margin-top:22.0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7VkAIAAHAFAAAOAAAAZHJzL2Uyb0RvYy54bWysVE1v2zAMvQ/YfxB0Xx17adIFdYogRYYB&#10;RVu0HXpWZCkxJomapMTOfv0o2XGzLqdhF1sUH0nx8eP6ptWK7IXzNZiS5hcjSoThUNVmU9LvL6tP&#10;V5T4wEzFFBhR0oPw9Gb+8cN1Y2eigC2oSjiCToyfNbak2xDsLMs83wrN/AVYYVApwWkWUHSbrHKs&#10;Qe9aZcVoNMkacJV1wIX3eHvbKek8+ZdS8PAgpReBqJLi20L6uvRdx282v2azjWN2W/P+GewfXqFZ&#10;bTDo4OqWBUZ2rv7Lla65Aw8yXHDQGUhZc5FywGzy0btsnrfMipQLkuPtQJP/f275/f7RkboqaUGJ&#10;YRpL9ISkMbNRghSRnsb6GaKe7aPrJY/HmGsrnY5/zIK0idLDQKloA+F4WUwm0xESz1FVjKeTy0R5&#10;9mZsnQ9fBWgSDyV1GDwRyfZ3PmBAhB4hMZaBVa1UqpoypCnp53x6mQw8qLqKyghL/SOWypE9w8qH&#10;No+poK8TFErK4GVMsEspncJBiehCmSchkZmYRBcg9uSbT8a5MGHS+03oaCbxBYNhfs5QheNjemw0&#10;E6lXB8PROcM/Iw4WKSqYMBjr2oA756D6MUTu8Mfsu5xj+qFdt32Z11AdsDccdEPjLV/VWKM75sMj&#10;czglWFac/PCAH6kAawH9iZItuF/n7iMemxe1lDQ4dSX1P3fMCUrUN4Nt/SUfj+OYJmF8OS1QcKea&#10;9anG7PQSsLw57hjL0zHigzoepQP9igtiEaOiihmOsUvKgzsKy9BtA1wxXCwWCYajaVm4M8+WR+eR&#10;4NiDL+0rc7Zv1IAdfg/HCWWzd/3aYaOlgcUugKxTM0eKO1576nGsU1/2KyjujVM5od4W5fw3AAAA&#10;//8DAFBLAwQUAAYACAAAACEANjlp3dwAAAAJAQAADwAAAGRycy9kb3ducmV2LnhtbEyPwU6EMBCG&#10;7ya+QzMmXozbgmgIUjbGhKuJ60avXToCSqeElgXe3vGkx5n58833l/vVDeKMU+g9aUh2CgRS421P&#10;rYbjW32bgwjRkDWDJ9SwYYB9dXlRmsL6hV7xfIitYAiFwmjoYhwLKUPToTNh50ckvn36yZnI49RK&#10;O5mF4W6QqVIP0pme+ENnRnzusPk+zE5D9hFu3vMXuanojl/ObfX9vNRaX1+tT48gIq7xLwy/+qwO&#10;FTud/Ew2iEFDminuEhmWJSA4kOYpL04a8rsEZFXK/w2qHwAAAP//AwBQSwECLQAUAAYACAAAACEA&#10;toM4kv4AAADhAQAAEwAAAAAAAAAAAAAAAAAAAAAAW0NvbnRlbnRfVHlwZXNdLnhtbFBLAQItABQA&#10;BgAIAAAAIQA4/SH/1gAAAJQBAAALAAAAAAAAAAAAAAAAAC8BAABfcmVscy8ucmVsc1BLAQItABQA&#10;BgAIAAAAIQDfPZ7VkAIAAHAFAAAOAAAAAAAAAAAAAAAAAC4CAABkcnMvZTJvRG9jLnhtbFBLAQIt&#10;ABQABgAIAAAAIQA2OWnd3AAAAAkBAAAPAAAAAAAAAAAAAAAAAOoEAABkcnMvZG93bnJldi54bWxQ&#10;SwUGAAAAAAQABADzAAAA8wUAAAAA&#10;">
                <v:textbox>
                  <w:txbxContent>
                    <w:p w:rsidR="009C14B6" w:rsidP="009C14B6" w:rsidRDefault="009C14B6" w14:paraId="5DAB6C7B" wp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C14B6">
        <w:rPr>
          <w:rFonts w:ascii="Arial" w:hAnsi="Arial" w:cs="Arial"/>
          <w:b/>
        </w:rPr>
        <w:t>What will you need the studio for?</w:t>
      </w:r>
    </w:p>
    <w:p xmlns:wp14="http://schemas.microsoft.com/office/word/2010/wordml" w:rsidR="009C14B6" w:rsidP="009C14B6" w:rsidRDefault="009C14B6" w14:paraId="752A4951" wp14:textId="77777777">
      <w:pPr>
        <w:rPr>
          <w:rFonts w:ascii="Arial" w:hAnsi="Arial" w:cs="Arial"/>
        </w:rPr>
      </w:pPr>
      <w:r w:rsidRPr="009C14B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5AC0DA89" wp14:editId="338CB2A1">
                <wp:simplePos x="0" y="0"/>
                <wp:positionH relativeFrom="column">
                  <wp:posOffset>1524000</wp:posOffset>
                </wp:positionH>
                <wp:positionV relativeFrom="paragraph">
                  <wp:posOffset>244475</wp:posOffset>
                </wp:positionV>
                <wp:extent cx="26670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9C14B6" w:rsidP="009C14B6" w:rsidRDefault="009C14B6" w14:paraId="02EB378F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6EFDE61">
              <v:rect id="Rectangle 7" style="position:absolute;margin-left:120pt;margin-top:19.25pt;width:2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ed="f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GukQIAAHcFAAAOAAAAZHJzL2Uyb0RvYy54bWysVN9v2yAQfp+0/wHxvjrO0mSL6lRRq06T&#10;qq5qO/WZYEjQgGNAYmd//Q7sOFmXp2kvNsd9d8d3v66uW6PJTvigwFa0vBhRIiyHWtl1Rb+/3H34&#10;REmIzNZMgxUV3YtArxfv3101bi7GsAFdC0/QiQ3zxlV0E6ObF0XgG2FYuAAnLColeMMiin5d1J41&#10;6N3oYjwaTYsGfO08cBEC3t52SrrI/qUUPH6TMohIdEXxbTF/ff6u0rdYXLH52jO3Ubx/BvuHVxim&#10;LAYdXN2yyMjWq79cGcU9BJDxgoMpQErFReaAbMrRGzbPG+ZE5oLJCW5IU/h/bvnD7tETVVd0Roll&#10;Bkv0hEljdq0FmaX0NC7MEfXsHn0vBTwmrq30Jv2RBWlzSvdDSkUbCcfL8XQ6G2HiOarGk9n0Mqe8&#10;OBo7H+IXAYakQ0U9Bs+JZLv7EDEgQg+QFMvCndI6V01b0lT0Yzm7zAYBtKqTMsFy/4gb7cmOYeVj&#10;WyYq6OsEhZK2eJkIdpTyKe61SC60fRISM5NIdAFSTx59Ms6FjdPeb0YnM4kvGAzLc4Y6Hh7TY5OZ&#10;yL06GI7OGf4ZcbDIUcHGwdgoC/6cg/rHELnDH9h3nBP92K7a3A4ZmW5WUO+xRTx0sxMcv1NYqnsW&#10;4iPzOCxYXVwA8Rt+pAYsCfQnSjbgf527T3jsYdRS0uDwVTT83DIvKNFfLXb353IySdOahcnlbIyC&#10;P9WsTjV2a24Aq1ziqnE8HxM+6sNRejCvuCeWKSqqmOUYu6I8+oNwE7ulgJuGi+Uyw3BCHYv39tnx&#10;5DzlObXiS/vKvOv7NWKjP8BhUNn8Tdt22GRpYbmNIFXu6WNe+wrgdOf27DdRWh+nckYd9+XiNwAA&#10;AP//AwBQSwMEFAAGAAgAAAAhANkOBKrdAAAACQEAAA8AAABkcnMvZG93bnJldi54bWxMj0FPhDAQ&#10;he8m/odmTLwYtxUXlyDDxphwNXHd6LVLK6B0SmhZ4N87nvT45r28+V6xX1wvznYMnSeEu40CYan2&#10;pqMG4fhW3WYgQtRkdO/JIqw2wL68vCh0bvxMr/Z8iI3gEgq5RmhjHHIpQ91ap8PGD5bY+/Sj05Hl&#10;2Egz6pnLXS8TpR6k0x3xh1YP9rm19fdhcgjbj3Dznr3IVUV3/HJurdJprhCvr5anRxDRLvEvDL/4&#10;jA4lM538RCaIHiHZKt4SEe6zFAQHkizhwwlht0tBloX8v6D8AQAA//8DAFBLAQItABQABgAIAAAA&#10;IQC2gziS/gAAAOEBAAATAAAAAAAAAAAAAAAAAAAAAABbQ29udGVudF9UeXBlc10ueG1sUEsBAi0A&#10;FAAGAAgAAAAhADj9If/WAAAAlAEAAAsAAAAAAAAAAAAAAAAALwEAAF9yZWxzLy5yZWxzUEsBAi0A&#10;FAAGAAgAAAAhAINKga6RAgAAdwUAAA4AAAAAAAAAAAAAAAAALgIAAGRycy9lMm9Eb2MueG1sUEsB&#10;Ai0AFAAGAAgAAAAhANkOBKrdAAAACQEAAA8AAAAAAAAAAAAAAAAA6wQAAGRycy9kb3ducmV2Lnht&#10;bFBLBQYAAAAABAAEAPMAAAD1BQAAAAA=&#10;">
                <v:textbox>
                  <w:txbxContent>
                    <w:p w:rsidR="009C14B6" w:rsidP="009C14B6" w:rsidRDefault="009C14B6" w14:paraId="6A05A809" wp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>Creative development</w:t>
      </w:r>
    </w:p>
    <w:p xmlns:wp14="http://schemas.microsoft.com/office/word/2010/wordml" w:rsidR="009C14B6" w:rsidP="009C14B6" w:rsidRDefault="009C14B6" w14:paraId="12BF747C" wp14:textId="77777777">
      <w:pPr>
        <w:rPr>
          <w:rFonts w:ascii="Arial" w:hAnsi="Arial" w:cs="Arial"/>
        </w:rPr>
      </w:pPr>
      <w:r w:rsidRPr="009C14B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432" behindDoc="0" locked="0" layoutInCell="1" allowOverlap="1" wp14:anchorId="070A3D45" wp14:editId="2EDD4467">
                <wp:simplePos x="0" y="0"/>
                <wp:positionH relativeFrom="column">
                  <wp:posOffset>1524000</wp:posOffset>
                </wp:positionH>
                <wp:positionV relativeFrom="paragraph">
                  <wp:posOffset>208915</wp:posOffset>
                </wp:positionV>
                <wp:extent cx="26670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9C14B6" w:rsidP="009C14B6" w:rsidRDefault="009C14B6" w14:paraId="5A39BBE3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4CF464C">
              <v:rect id="Rectangle 8" style="position:absolute;margin-left:120pt;margin-top:16.45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ed="f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38kwIAAHcFAAAOAAAAZHJzL2Uyb0RvYy54bWysVEtv2zAMvg/YfxB0Xx1nadIFdYogRYYB&#10;RVu0HXpWZCkxJomapMTOfv0o+dGsy2nYxRbFj6T48XF902hFDsL5CkxB84sRJcJwKCuzLej3l/Wn&#10;K0p8YKZkCowo6FF4erP4+OG6tnMxhh2oUjiCToyf17aguxDsPMs83wnN/AVYYVApwWkWUHTbrHSs&#10;Ru9aZePRaJrV4ErrgAvv8fa2VdJF8i+l4OFBSi8CUQXFt4X0dem7id9scc3mW8fsruLdM9g/vEKz&#10;ymDQwdUtC4zsXfWXK11xBx5kuOCgM5Cy4iLlgNnko3fZPO+YFSkXJMfbgSb//9zy+8OjI1VZUCyU&#10;YRpL9ISkMbNVglxFemrr54h6to+ukzweY66NdDr+MQvSJEqPA6WiCYTj5Xg6nY2QeI6q8WQ2vUyU&#10;Z2/G1vnwVYAm8VBQh8ETkexw5wMGRGgPibEMrCulUtWUIXVBP+ezy2TgQVVlVEZY6h+xUo4cGFY+&#10;NHlMBX2doFBSBi9jgm1K6RSOSkQXyjwJiczEJNoAsSfffDLOhQnTzm9CRzOJLxgM83OGKvSP6bDR&#10;TKReHQxH5wz/jDhYpKhgwmCsKwPunIPyxxC5xffZtznH9EOzaVI7jPvab6A8Yos4aGfHW76usFR3&#10;zIdH5nBYsLq4AMIDfqQCLAl0J0p24H6du4947GHUUlLj8BXU/9wzJyhR3wx295d8MonTmoTJ5WyM&#10;gjvVbE41Zq9XgFXOcdVYno4RH1R/lA70K+6JZYyKKmY4xi4oD64XVqFdCrhpuFguEwwn1LJwZ54t&#10;j84jz7EVX5pX5mzXrwEb/R76QWXzd23bYqOlgeU+gKxST0emW167CuB0p/bsNlFcH6dyQr3ty8Vv&#10;AAAA//8DAFBLAwQUAAYACAAAACEA0+8pgN4AAAAJAQAADwAAAGRycy9kb3ducmV2LnhtbEyPwU7D&#10;MBBE70j8g7VIXBB1agqkIU6FkHJFolRwdeMlCcTrKHaa5O9ZTvQ4O6PZN/ludp044RBaTxrWqwQE&#10;UuVtS7WGw3t5m4II0ZA1nSfUsGCAXXF5kZvM+one8LSPteASCpnR0MTYZ1KGqkFnwsr3SOx9+cGZ&#10;yHKopR3MxOWukypJHqQzLfGHxvT40mD1sx+dhs1nuPlIX+WSRHf4dm4p78ep1Pr6an5+AhFxjv9h&#10;+MNndCiY6ehHskF0GtQm4S1Rw53aguCAShUfjhoe11uQRS7PFxS/AAAA//8DAFBLAQItABQABgAI&#10;AAAAIQC2gziS/gAAAOEBAAATAAAAAAAAAAAAAAAAAAAAAABbQ29udGVudF9UeXBlc10ueG1sUEsB&#10;Ai0AFAAGAAgAAAAhADj9If/WAAAAlAEAAAsAAAAAAAAAAAAAAAAALwEAAF9yZWxzLy5yZWxzUEsB&#10;Ai0AFAAGAAgAAAAhALN9LfyTAgAAdwUAAA4AAAAAAAAAAAAAAAAALgIAAGRycy9lMm9Eb2MueG1s&#10;UEsBAi0AFAAGAAgAAAAhANPvKYDeAAAACQEAAA8AAAAAAAAAAAAAAAAA7QQAAGRycy9kb3ducmV2&#10;LnhtbFBLBQYAAAAABAAEAPMAAAD4BQAAAAA=&#10;">
                <v:textbox>
                  <w:txbxContent>
                    <w:p w:rsidR="009C14B6" w:rsidP="009C14B6" w:rsidRDefault="009C14B6" w14:paraId="41C8F396" wp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Research </w:t>
      </w:r>
    </w:p>
    <w:p xmlns:wp14="http://schemas.microsoft.com/office/word/2010/wordml" w:rsidR="009C14B6" w:rsidP="009C14B6" w:rsidRDefault="009C14B6" w14:paraId="01D0BFF7" wp14:textId="77777777">
      <w:pPr>
        <w:rPr>
          <w:rFonts w:ascii="Arial" w:hAnsi="Arial" w:cs="Arial"/>
        </w:rPr>
      </w:pPr>
      <w:r w:rsidRPr="009C14B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480" behindDoc="0" locked="0" layoutInCell="1" allowOverlap="1" wp14:anchorId="74086EE9" wp14:editId="0293CFC4">
                <wp:simplePos x="0" y="0"/>
                <wp:positionH relativeFrom="column">
                  <wp:posOffset>1524000</wp:posOffset>
                </wp:positionH>
                <wp:positionV relativeFrom="paragraph">
                  <wp:posOffset>173355</wp:posOffset>
                </wp:positionV>
                <wp:extent cx="266700" cy="247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9C14B6" w:rsidP="009C14B6" w:rsidRDefault="009C14B6" w14:paraId="72A3D3EC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71F1FCA">
              <v:rect id="Rectangle 9" style="position:absolute;margin-left:120pt;margin-top:13.65pt;width:21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ed="f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/hkwIAAHcFAAAOAAAAZHJzL2Uyb0RvYy54bWysVEtv2zAMvg/YfxB0Xx2nadIGdYqgRYcB&#10;RRu0HXpWZCkRJouapMTOfv0o+dGsy2nYxRbFj6T48XF901Sa7IXzCkxB87MRJcJwKJXZFPT76/2X&#10;S0p8YKZkGowo6EF4erP4/Om6tnMxhi3oUjiCToyf17ag2xDsPMs834qK+TOwwqBSgqtYQNFtstKx&#10;Gr1XOhuPRtOsBldaB1x4j7d3rZIukn8pBQ9PUnoRiC4ovi2kr0vfdfxmi2s23zhmt4p3z2D/8IqK&#10;KYNBB1d3LDCyc+ovV5XiDjzIcMahykBKxUXKAbPJRx+yedkyK1IuSI63A03+/7nlj/uVI6os6BUl&#10;hlVYomckjZmNFuQq0lNbP0fUi125TvJ4jLk20lXxj1mQJlF6GCgVTSAcL8fT6WyExHNUjSez6UWi&#10;PHs3ts6HrwIqEg8FdRg8Ecn2Dz5gQIT2kBjLwL3SOlVNG1IX9DyfXSQDD1qVURlhqX/ErXZkz7Dy&#10;ocljKujrCIWSNngZE2xTSqdw0CK60OZZSGQmJtEGiD357pNxLkyYdn4TOppJfMFgmJ8y1KF/TIeN&#10;ZiL16mA4OmX4Z8TBIkUFEwbjShlwpxyUP4bILb7Pvs05ph+adZPa4byv/RrKA7aIg3Z2vOX3Ckv1&#10;wHxYMYfDgtXFBRCe8CM1YEmgO1GyBffr1H3EYw+jlpIah6+g/ueOOUGJ/mawu6/yySROaxImF7Mx&#10;Cu5Ysz7WmF11C1jlHFeN5ekY8UH3R+mgesM9sYxRUcUMx9gF5cH1wm1olwJuGi6WywTDCbUsPJgX&#10;y6PzyHNsxdfmjTnb9WvARn+EflDZ/EPbtthoaWC5CyBV6unIdMtrVwGc7tSe3SaK6+NYTqj3fbn4&#10;DQAA//8DAFBLAwQUAAYACAAAACEArXO5Yd0AAAAJAQAADwAAAGRycy9kb3ducmV2LnhtbEyPQU+E&#10;MBCF7yb+h2ZMvBi3lV2RIGVjTLiauG702qUjoHRKaFng3zue9DYz7+XN94r94npxxjF0njTcbRQI&#10;pNrbjhoNx7fqNgMRoiFrek+oYcUA+/LyojC59TO94vkQG8EhFHKjoY1xyKUMdYvOhI0fkFj79KMz&#10;kdexkXY0M4e7XiZKpdKZjvhDawZ8brH+PkxOw+4j3LxnL3JV0R2/nFur+2mutL6+Wp4eQURc4p8Z&#10;fvEZHUpmOvmJbBC9hmSnuEvk4WELgg1JlvDhpCFNtyDLQv5vUP4AAAD//wMAUEsBAi0AFAAGAAgA&#10;AAAhALaDOJL+AAAA4QEAABMAAAAAAAAAAAAAAAAAAAAAAFtDb250ZW50X1R5cGVzXS54bWxQSwEC&#10;LQAUAAYACAAAACEAOP0h/9YAAACUAQAACwAAAAAAAAAAAAAAAAAvAQAAX3JlbHMvLnJlbHNQSwEC&#10;LQAUAAYACAAAACEAZJ6P4ZMCAAB3BQAADgAAAAAAAAAAAAAAAAAuAgAAZHJzL2Uyb0RvYy54bWxQ&#10;SwECLQAUAAYACAAAACEArXO5Yd0AAAAJAQAADwAAAAAAAAAAAAAAAADtBAAAZHJzL2Rvd25yZXYu&#10;eG1sUEsFBgAAAAAEAAQA8wAAAPcFAAAAAA==&#10;">
                <v:textbox>
                  <w:txbxContent>
                    <w:p w:rsidR="009C14B6" w:rsidP="009C14B6" w:rsidRDefault="009C14B6" w14:paraId="0D0B940D" wp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>Workshop</w:t>
      </w:r>
    </w:p>
    <w:p xmlns:wp14="http://schemas.microsoft.com/office/word/2010/wordml" w:rsidR="009C14B6" w:rsidP="009C14B6" w:rsidRDefault="009C14B6" w14:paraId="195E4E19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Class  </w:t>
      </w:r>
    </w:p>
    <w:p xmlns:wp14="http://schemas.microsoft.com/office/word/2010/wordml" w:rsidR="009C14B6" w:rsidP="009C14B6" w:rsidRDefault="009C14B6" w14:paraId="146A539F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Other (please specify) _____________________________________________</w:t>
      </w:r>
    </w:p>
    <w:p xmlns:wp14="http://schemas.microsoft.com/office/word/2010/wordml" w:rsidRPr="009C14B6" w:rsidR="009C14B6" w:rsidP="009C14B6" w:rsidRDefault="009C14B6" w14:paraId="2B719D4B" wp14:textId="77777777">
      <w:pPr>
        <w:rPr>
          <w:rFonts w:ascii="Arial" w:hAnsi="Arial" w:cs="Arial"/>
          <w:b/>
        </w:rPr>
      </w:pPr>
      <w:proofErr w:type="gramStart"/>
      <w:r w:rsidRPr="009C14B6">
        <w:rPr>
          <w:rFonts w:ascii="Arial" w:hAnsi="Arial" w:cs="Arial"/>
          <w:b/>
        </w:rPr>
        <w:t>Style?</w:t>
      </w:r>
      <w:proofErr w:type="gramEnd"/>
      <w:r w:rsidRPr="009C14B6">
        <w:rPr>
          <w:rFonts w:ascii="Arial" w:hAnsi="Arial" w:cs="Arial"/>
          <w:b/>
        </w:rPr>
        <w:t xml:space="preserve"> </w:t>
      </w:r>
    </w:p>
    <w:p xmlns:wp14="http://schemas.microsoft.com/office/word/2010/wordml" w:rsidRPr="00D041E8" w:rsidR="009C14B6" w:rsidP="009C14B6" w:rsidRDefault="009C14B6" w14:paraId="5A03F8FB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xmlns:wp14="http://schemas.microsoft.com/office/word/2010/wordml" w:rsidRPr="009C14B6" w:rsidR="009C14B6" w:rsidP="009C14B6" w:rsidRDefault="009C14B6" w14:paraId="08D2364F" wp14:textId="77777777">
      <w:pPr>
        <w:rPr>
          <w:rFonts w:ascii="Arial" w:hAnsi="Arial" w:cs="Arial"/>
          <w:b/>
        </w:rPr>
      </w:pPr>
      <w:r w:rsidRPr="009C14B6">
        <w:rPr>
          <w:rFonts w:ascii="Arial" w:hAnsi="Arial" w:cs="Arial"/>
          <w:b/>
        </w:rPr>
        <w:t xml:space="preserve">Day and time you would like to hire? </w:t>
      </w:r>
    </w:p>
    <w:p xmlns:wp14="http://schemas.microsoft.com/office/word/2010/wordml" w:rsidR="009C14B6" w:rsidP="009C14B6" w:rsidRDefault="009C14B6" w14:paraId="6AD647BA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xmlns:wp14="http://schemas.microsoft.com/office/word/2010/wordml" w:rsidRPr="009C14B6" w:rsidR="009C14B6" w:rsidP="009C14B6" w:rsidRDefault="009C14B6" w14:paraId="11B17C56" wp14:textId="77777777">
      <w:pPr>
        <w:rPr>
          <w:rFonts w:ascii="Arial" w:hAnsi="Arial" w:cs="Arial"/>
          <w:b/>
        </w:rPr>
      </w:pPr>
      <w:r w:rsidRPr="009C14B6">
        <w:rPr>
          <w:rFonts w:ascii="Arial" w:hAnsi="Arial" w:cs="Arial"/>
          <w:b/>
        </w:rPr>
        <w:t>How many participants will attend? (14 maximum)</w:t>
      </w:r>
    </w:p>
    <w:p xmlns:wp14="http://schemas.microsoft.com/office/word/2010/wordml" w:rsidR="009C14B6" w:rsidP="009C14B6" w:rsidRDefault="009C14B6" w14:paraId="1D8A3014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xmlns:wp14="http://schemas.microsoft.com/office/word/2010/wordml" w:rsidRPr="009C14B6" w:rsidR="009C14B6" w:rsidP="009C14B6" w:rsidRDefault="009C14B6" w14:paraId="423562F1" wp14:textId="77777777">
      <w:pPr>
        <w:rPr>
          <w:rFonts w:ascii="Arial" w:hAnsi="Arial" w:cs="Arial"/>
          <w:b/>
        </w:rPr>
      </w:pPr>
      <w:r w:rsidRPr="009C14B6">
        <w:rPr>
          <w:rFonts w:ascii="Arial" w:hAnsi="Arial" w:cs="Arial"/>
          <w:b/>
        </w:rPr>
        <w:t>Are you a funded company?</w:t>
      </w:r>
    </w:p>
    <w:p xmlns:wp14="http://schemas.microsoft.com/office/word/2010/wordml" w:rsidR="009C14B6" w:rsidP="009C14B6" w:rsidRDefault="009C14B6" w14:paraId="02603EF4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xmlns:wp14="http://schemas.microsoft.com/office/word/2010/wordml" w:rsidR="009C14B6" w:rsidP="009C14B6" w:rsidRDefault="009C14B6" w14:paraId="1B263063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Contact details:</w:t>
      </w:r>
    </w:p>
    <w:p xmlns:wp14="http://schemas.microsoft.com/office/word/2010/wordml" w:rsidR="009C14B6" w:rsidP="009C14B6" w:rsidRDefault="009C14B6" w14:paraId="5ED90B3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xmlns:wp14="http://schemas.microsoft.com/office/word/2010/wordml" w:rsidR="009C14B6" w:rsidP="009C14B6" w:rsidRDefault="009C14B6" w14:paraId="084443D4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xmlns:wp14="http://schemas.microsoft.com/office/word/2010/wordml" w:rsidR="009C14B6" w:rsidP="009C14B6" w:rsidRDefault="009C14B6" w14:paraId="4102A459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xmlns:wp14="http://schemas.microsoft.com/office/word/2010/wordml" w:rsidR="009C14B6" w:rsidP="009C14B6" w:rsidRDefault="009C14B6" w14:paraId="77522892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Website:</w:t>
      </w:r>
    </w:p>
    <w:p xmlns:wp14="http://schemas.microsoft.com/office/word/2010/wordml" w:rsidR="009C14B6" w:rsidP="009C14B6" w:rsidRDefault="00C607A5" w14:paraId="53FF13A6" wp14:textId="77777777">
      <w:pPr>
        <w:rPr>
          <w:rFonts w:ascii="Arial" w:hAnsi="Arial" w:cs="Arial"/>
        </w:rPr>
      </w:pPr>
      <w:r w:rsidRPr="009C14B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0528" behindDoc="0" locked="0" layoutInCell="1" allowOverlap="1" wp14:anchorId="7B965410" wp14:editId="5123DD0E">
                <wp:simplePos x="0" y="0"/>
                <wp:positionH relativeFrom="column">
                  <wp:posOffset>876300</wp:posOffset>
                </wp:positionH>
                <wp:positionV relativeFrom="paragraph">
                  <wp:posOffset>243840</wp:posOffset>
                </wp:positionV>
                <wp:extent cx="266700" cy="247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C607A5" w:rsidP="00C607A5" w:rsidRDefault="00C607A5" w14:paraId="0E27B00A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C390581">
              <v:rect id="Rectangle 10" style="position:absolute;margin-left:69pt;margin-top:19.2pt;width:21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ed="f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AqkgIAAHkFAAAOAAAAZHJzL2Uyb0RvYy54bWysVEtvGyEQvlfqf0Dcm/W6jp1aWUeWI1eV&#10;oiRKUuWMWbBRWYYC9q776zuwj7ipT1UvuwzzzTfM8/qmqTQ5COcVmILmFyNKhOFQKrMt6PeX9acr&#10;SnxgpmQajCjoUXh6s/j44bq2czGGHehSOIIkxs9rW9BdCHaeZZ7vRMX8BVhhUCnBVSyg6LZZ6ViN&#10;7JXOxqPRNKvBldYBF97j7W2rpIvEL6Xg4UFKLwLRBcW3hfR16buJ32xxzeZbx+xO8e4Z7B9eUTFl&#10;0OlAdcsCI3un/qKqFHfgQYYLDlUGUiouUgwYTT56F83zjlmRYsHkeDukyf8/Wn5/eHRElVg7TI9h&#10;FdboCbPGzFYLgneYoNr6OeKe7aPrJI/HGG0jXRX/GAdpUlKPQ1JFEwjHy/F0OhshN0fVeDKbXibO&#10;7M3YOh++CqhIPBTUofeUSna48wEdIrSHRF8G1krrVDdtSF3Qz/nsMhl40KqMyghLHSRW2pEDw9qH&#10;Jo+hINcJCiVt8DIG2IaUTuGoRaTQ5klIzE0MonUQu/KNk3EuTJh2vAkdzSS+YDDMzxnq0D+mw0Yz&#10;kbp1MBydM/zT42CRvIIJg3GlDLhzBOWPwXOL76NvY47hh2bTpIaY9LXfQHnEJnHQTo+3fK2wVHfM&#10;h0fmcFywurgCwgN+pAYsCXQnSnbgfp27j3jsYtRSUuP4FdT/3DMnKNHfDPb3l3wyifOahMnlbIyC&#10;O9VsTjVmX60Aq5zjsrE8HSM+6P4oHVSvuCmW0SuqmOHou6A8uF5YhXYt4K7hYrlMMJxRy8KdebY8&#10;ksc8x1Z8aV6Zs12/Bmz0e+hHlc3ftW2LjZYGlvsAUqWejplu89pVAOc7tWe3i+ICOZUT6m1jLn4D&#10;AAD//wMAUEsDBBQABgAIAAAAIQCGDTys3AAAAAkBAAAPAAAAZHJzL2Rvd25yZXYueG1sTI/BTsMw&#10;EETvSPyDtUhcUOtAQ2uFOBVCyhWJUsHVjZckEK+j2GmSv2d7guPMjmbf5PvZdeKMQ2g9abhfJyCQ&#10;Km9bqjUc38uVAhGiIWs6T6hhwQD74voqN5n1E73h+RBrwSUUMqOhibHPpAxVg86Ete+R+PblB2ci&#10;y6GWdjATl7tOPiTJVjrTEn9oTI8vDVY/h9FpSD/D3Yd6lUsS3fHbuaV8HKdS69ub+fkJRMQ5/oXh&#10;gs/oUDDTyY9kg+hYbxRviRo2KgVxCaiEjZOG3S4FWeTy/4LiFwAA//8DAFBLAQItABQABgAIAAAA&#10;IQC2gziS/gAAAOEBAAATAAAAAAAAAAAAAAAAAAAAAABbQ29udGVudF9UeXBlc10ueG1sUEsBAi0A&#10;FAAGAAgAAAAhADj9If/WAAAAlAEAAAsAAAAAAAAAAAAAAAAALwEAAF9yZWxzLy5yZWxzUEsBAi0A&#10;FAAGAAgAAAAhAFIfUCqSAgAAeQUAAA4AAAAAAAAAAAAAAAAALgIAAGRycy9lMm9Eb2MueG1sUEsB&#10;Ai0AFAAGAAgAAAAhAIYNPKzcAAAACQEAAA8AAAAAAAAAAAAAAAAA7AQAAGRycy9kb3ducmV2Lnht&#10;bFBLBQYAAAAABAAEAPMAAAD1BQAAAAA=&#10;">
                <v:textbox>
                  <w:txbxContent>
                    <w:p w:rsidR="00C607A5" w:rsidP="00C607A5" w:rsidRDefault="00C607A5" w14:paraId="60061E4C" wp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C14B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2576" behindDoc="0" locked="0" layoutInCell="1" allowOverlap="1" wp14:anchorId="67E43A93" wp14:editId="39A80719">
                <wp:simplePos x="0" y="0"/>
                <wp:positionH relativeFrom="column">
                  <wp:posOffset>285750</wp:posOffset>
                </wp:positionH>
                <wp:positionV relativeFrom="paragraph">
                  <wp:posOffset>243840</wp:posOffset>
                </wp:positionV>
                <wp:extent cx="266700" cy="247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C607A5" w:rsidP="00C607A5" w:rsidRDefault="00C607A5" w14:paraId="44EAFD9C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26815B8">
              <v:rect id="Rectangle 11" style="position:absolute;margin-left:22.5pt;margin-top:19.2pt;width:21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ed="f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9ekwIAAHkFAAAOAAAAZHJzL2Uyb0RvYy54bWysVEtvGyEQvlfqf0Dcm7VdP1or68hKlKpS&#10;lEZJqpwxCzYqMBSwd91f34F9xE19qnrZZZgX8803c3nVGE0OwgcFtqTjixElwnKolN2W9Pvz7YdP&#10;lITIbMU0WFHSowj0avX+3WXtlmICO9CV8ASD2LCsXUl3MbplUQS+E4aFC3DColKCNyyi6LdF5VmN&#10;0Y0uJqPRvKjBV84DFyHg7U2rpKscX0rB4zcpg4hElxTfFvPX5+8mfYvVJVtuPXM7xbtnsH94hWHK&#10;YtIh1A2LjOy9+iuUUdxDABkvOJgCpFRc5BqwmvHoTTVPO+ZErgXBCW6AKfy/sPz+8OCJqrB3Y0os&#10;M9ijR0SN2a0WBO8QoNqFJdo9uQffSQGPqdpGepP+WAdpMqjHAVTRRMLxcjKfL0YIPUfVZLqYzzLo&#10;xauz8yF+EWBIOpTUY/YMJTvchYgJ0bQ3Sbks3Cqtc9+0JXVJP44Xs+wQQKsqKZNZZpC41p4cGPY+&#10;NrkUjHVihZK2mCAV2JaUT/GoRQqh7aOQiE0qok2QWPkak3EubJwniHIktE5uEl8wOI7POerYP6az&#10;TW4is3VwHJ1z/DPj4JGzgo2Ds1EW/LkA1Y8hc2vfV9/WnMqPzabJhJj1vd9AdUSSeGinJzh+q7BV&#10;dyzEB+ZxXLC7uALiN/xIDdgS6E6U7MD/Onef7JHFqKWkxvErafi5Z15Qor9a5Pfn8XSa5jUL09li&#10;goI/1WxONXZvrgG7jBTG1+Vjso+6P0oP5gU3xTplRRWzHHOXlEffC9exXQu4a7hYr7MZzqhj8c4+&#10;OZ6CJ5wTFZ+bF+Zdx9eIRL+HflTZ8g1tW9vkaWG9jyBV5nRCusW16wDOd6ZRt4vSAjmVs9Xrxlz9&#10;BgAA//8DAFBLAwQUAAYACAAAACEA78hvidsAAAAHAQAADwAAAGRycy9kb3ducmV2LnhtbEyPQU+D&#10;QBCF7yb+h82Y9GLsYkuFIEtjTLg2sTZ63bIjoOwsYZcC/97xZI8vb/K9b/L9bDtxwcG3jhQ8riMQ&#10;SJUzLdUKTu/lQwrCB01Gd45QwYIe9sXtTa4z4yZ6w8sx1IIh5DOtoAmhz6T0VYNW+7Xrkbj7coPV&#10;geNQSzPoieG2k5soepJWt8QLje7xtcHq5zhaBfGnv/9ID3KJgj19W7uUu3EqlVrdzS/PIALO4f8Y&#10;/vRZHQp2OruRjBcdM3b8SlCwTWMQ3KcJ57OCJIlBFrm89i9+AQAA//8DAFBLAQItABQABgAIAAAA&#10;IQC2gziS/gAAAOEBAAATAAAAAAAAAAAAAAAAAAAAAABbQ29udGVudF9UeXBlc10ueG1sUEsBAi0A&#10;FAAGAAgAAAAhADj9If/WAAAAlAEAAAsAAAAAAAAAAAAAAAAALwEAAF9yZWxzLy5yZWxzUEsBAi0A&#10;FAAGAAgAAAAhADgq316TAgAAeQUAAA4AAAAAAAAAAAAAAAAALgIAAGRycy9lMm9Eb2MueG1sUEsB&#10;Ai0AFAAGAAgAAAAhAO/Ib4nbAAAABwEAAA8AAAAAAAAAAAAAAAAA7QQAAGRycy9kb3ducmV2Lnht&#10;bFBLBQYAAAAABAAEAPMAAAD1BQAAAAA=&#10;">
                <v:textbox>
                  <w:txbxContent>
                    <w:p w:rsidR="00C607A5" w:rsidP="00C607A5" w:rsidRDefault="00C607A5" w14:paraId="4B94D5A5" wp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14B6">
        <w:rPr>
          <w:rFonts w:ascii="Arial" w:hAnsi="Arial" w:cs="Arial"/>
        </w:rPr>
        <w:t>Have you booked with DRS before?</w:t>
      </w:r>
    </w:p>
    <w:p xmlns:wp14="http://schemas.microsoft.com/office/word/2010/wordml" w:rsidR="00C607A5" w:rsidP="009C14B6" w:rsidRDefault="00C607A5" w14:paraId="463422F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Yes          No</w:t>
      </w:r>
    </w:p>
    <w:p xmlns:wp14="http://schemas.microsoft.com/office/word/2010/wordml" w:rsidR="00C607A5" w:rsidP="00C607A5" w:rsidRDefault="00C607A5" w14:paraId="39538DFF" wp14:textId="77777777">
      <w:pPr>
        <w:rPr>
          <w:rFonts w:ascii="Arial" w:hAnsi="Arial" w:cs="Arial"/>
        </w:rPr>
      </w:pPr>
      <w:r w:rsidRPr="009C14B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4624" behindDoc="0" locked="0" layoutInCell="1" allowOverlap="1" wp14:anchorId="2EFBB0EA" wp14:editId="08BEC9C4">
                <wp:simplePos x="0" y="0"/>
                <wp:positionH relativeFrom="column">
                  <wp:posOffset>19050</wp:posOffset>
                </wp:positionH>
                <wp:positionV relativeFrom="paragraph">
                  <wp:posOffset>229870</wp:posOffset>
                </wp:positionV>
                <wp:extent cx="266700" cy="247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C607A5" w:rsidP="00C607A5" w:rsidRDefault="00C607A5" w14:paraId="3DEEC669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7E6032B">
              <v:rect id="Rectangle 12" style="position:absolute;margin-left:1.5pt;margin-top:18.1pt;width:21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ed="f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7DkgIAAHkFAAAOAAAAZHJzL2Uyb0RvYy54bWysVN9v2yAQfp+0/wHxvjrO0mSL6lRRq06T&#10;qq5qO/WZYEjQgGNAYmd//Q7sOFmXp2kvNsf94rv77q6uW6PJTvigwFa0vBhRIiyHWtl1Rb+/3H34&#10;REmIzNZMgxUV3YtArxfv3101bi7GsAFdC08wiA3zxlV0E6ObF0XgG2FYuAAnLColeMMiin5d1J41&#10;GN3oYjwaTYsGfO08cBEC3t52SrrI8aUUPH6TMohIdEXxbTF/ff6u0rdYXLH52jO3Ubx/BvuHVxim&#10;LCYdQt2yyMjWq79CGcU9BJDxgoMpQErFRcaAaMrRGzTPG+ZExoLFCW4oU/h/YfnD7tETVWPvxpRY&#10;ZrBHT1g1ZtdaELzDAjUuzNHu2T36Xgp4TGhb6U36Iw7S5qLuh6KKNhKOl+PpdDbC0nNUjSez6WUu&#10;enF0dj7ELwIMSYeKesyeS8l29yFiQjQ9mKRcFu6U1rlv2pKmoh/L2WV2CKBVnZTJLDNI3GhPdgx7&#10;H9syQcFYJ1YoaYuXCWAHKZ/iXosUQtsnIbE2CUSXILHyGJNxLmyc9nGzdXKT+ILBsTznqOPhMb1t&#10;chOZrYPj6JzjnxkHj5wVbBycjbLgzwWofwyZO/sD+g5zgh/bVZsJkYGlmxXUeySJh256guN3Clt1&#10;z0J8ZB7HBbuLKyB+w4/UgC2B/kTJBvyvc/fJHlmMWkoaHL+Khp9b5gUl+qtFfn8uJ5M0r1mYXM7G&#10;KPhTzepUY7fmBrDLJS4bx/Mx2Ud9OEoP5hU3xTJlRRWzHHNXlEd/EG5itxZw13CxXGYznFHH4r19&#10;djwFT3VOVHxpX5l3PV8jEv0BDqPK5m9o29kmTwvLbQSpMqePde07gPOd6dnvorRATuVsddyYi98A&#10;AAD//wMAUEsDBBQABgAIAAAAIQDMHW/B2wAAAAYBAAAPAAAAZHJzL2Rvd25yZXYueG1sTI9BS8NA&#10;EIXvgv9hGaEXaTfGpi0xmyKFXAVr0es2OyZps7Mhu2mSf+940tPj8Yb3vsn2k23FDXvfOFLwtIpA&#10;IJXONFQpOH0Uyx0IHzQZ3TpCBTN62Of3d5lOjRvpHW/HUAkuIZ9qBXUIXSqlL2u02q9ch8TZt+ut&#10;Dmz7Sppej1xuWxlH0UZa3RAv1LrDQ43l9ThYBesv//i5e5NzFOzpYu1cJMNYKLV4mF5fQAScwt8x&#10;/OIzOuTMdHYDGS9aBc/8SWDZxCA4Xifszwq2SQwyz+R//PwHAAD//wMAUEsBAi0AFAAGAAgAAAAh&#10;ALaDOJL+AAAA4QEAABMAAAAAAAAAAAAAAAAAAAAAAFtDb250ZW50X1R5cGVzXS54bWxQSwECLQAU&#10;AAYACAAAACEAOP0h/9YAAACUAQAACwAAAAAAAAAAAAAAAAAvAQAAX3JlbHMvLnJlbHNQSwECLQAU&#10;AAYACAAAACEAhnVOw5ICAAB5BQAADgAAAAAAAAAAAAAAAAAuAgAAZHJzL2Uyb0RvYy54bWxQSwEC&#10;LQAUAAYACAAAACEAzB1vwdsAAAAGAQAADwAAAAAAAAAAAAAAAADsBAAAZHJzL2Rvd25yZXYueG1s&#10;UEsFBgAAAAAEAAQA8wAAAPQFAAAAAA==&#10;">
                <v:textbox>
                  <w:txbxContent>
                    <w:p w:rsidR="00C607A5" w:rsidP="00C607A5" w:rsidRDefault="00C607A5" w14:paraId="3656B9AB" wp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Please tick if you have read and agree with studio specifications and important notes below </w:t>
      </w:r>
    </w:p>
    <w:p xmlns:wp14="http://schemas.microsoft.com/office/word/2010/wordml" w:rsidRPr="00C607A5" w:rsidR="00C607A5" w:rsidP="00C607A5" w:rsidRDefault="00C607A5" w14:paraId="260B41CD" wp14:textId="77777777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Studio Specifications</w:t>
      </w:r>
    </w:p>
    <w:p xmlns:wp14="http://schemas.microsoft.com/office/word/2010/wordml" w:rsidRPr="009A3D4C" w:rsidR="00C607A5" w:rsidP="06669EA5" w:rsidRDefault="00C607A5" w14:paraId="4F6A3EB5" wp14:textId="77777777">
      <w:pPr>
        <w:pStyle w:val="NormalWeb"/>
        <w:spacing w:before="0" w:beforeAutospacing="off" w:after="150" w:afterAutospacing="off" w:line="300" w:lineRule="atLeast"/>
        <w:rPr>
          <w:rFonts w:ascii="Arial" w:hAnsi="Arial" w:cs="Arial"/>
          <w:sz w:val="22"/>
          <w:szCs w:val="22"/>
        </w:rPr>
      </w:pPr>
      <w:r w:rsidRPr="06669EA5" w:rsidR="06669EA5">
        <w:rPr>
          <w:rFonts w:ascii="Arial" w:hAnsi="Arial" w:cs="Arial"/>
          <w:sz w:val="22"/>
          <w:szCs w:val="22"/>
        </w:rPr>
        <w:t xml:space="preserve">- Approximately 10m x 7m with </w:t>
      </w:r>
      <w:r w:rsidRPr="06669EA5" w:rsidR="06669EA5">
        <w:rPr>
          <w:rFonts w:ascii="Arial" w:hAnsi="Arial" w:cs="Arial"/>
          <w:b w:val="1"/>
          <w:bCs w:val="1"/>
          <w:sz w:val="22"/>
          <w:szCs w:val="22"/>
        </w:rPr>
        <w:t xml:space="preserve">one off </w:t>
      </w:r>
      <w:proofErr w:type="spellStart"/>
      <w:r w:rsidRPr="06669EA5" w:rsidR="06669EA5">
        <w:rPr>
          <w:rFonts w:ascii="Arial" w:hAnsi="Arial" w:cs="Arial"/>
          <w:b w:val="1"/>
          <w:bCs w:val="1"/>
          <w:sz w:val="22"/>
          <w:szCs w:val="22"/>
        </w:rPr>
        <w:t>center</w:t>
      </w:r>
      <w:proofErr w:type="spellEnd"/>
      <w:r w:rsidRPr="06669EA5" w:rsidR="06669EA5">
        <w:rPr>
          <w:rFonts w:ascii="Arial" w:hAnsi="Arial" w:cs="Arial"/>
          <w:b w:val="1"/>
          <w:bCs w:val="1"/>
          <w:sz w:val="22"/>
          <w:szCs w:val="22"/>
        </w:rPr>
        <w:t xml:space="preserve"> pillar</w:t>
      </w:r>
    </w:p>
    <w:p xmlns:wp14="http://schemas.microsoft.com/office/word/2010/wordml" w:rsidRPr="009A3D4C" w:rsidR="00C607A5" w:rsidP="00C607A5" w:rsidRDefault="00C607A5" w14:paraId="7D372CDC" wp14:textId="77777777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sz w:val="22"/>
          <w:szCs w:val="22"/>
        </w:rPr>
      </w:pPr>
      <w:r w:rsidRPr="009A3D4C">
        <w:rPr>
          <w:rFonts w:ascii="Arial" w:hAnsi="Arial" w:cs="Arial"/>
          <w:sz w:val="22"/>
          <w:szCs w:val="22"/>
        </w:rPr>
        <w:t>- Sprung wood dance floor</w:t>
      </w:r>
    </w:p>
    <w:p xmlns:wp14="http://schemas.microsoft.com/office/word/2010/wordml" w:rsidRPr="009A3D4C" w:rsidR="00C607A5" w:rsidP="00C607A5" w:rsidRDefault="00C607A5" w14:paraId="272BB30B" wp14:textId="77777777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sz w:val="22"/>
          <w:szCs w:val="22"/>
        </w:rPr>
      </w:pPr>
      <w:r w:rsidRPr="009A3D4C">
        <w:rPr>
          <w:rFonts w:ascii="Arial" w:hAnsi="Arial" w:cs="Arial"/>
          <w:sz w:val="22"/>
          <w:szCs w:val="22"/>
        </w:rPr>
        <w:t>- Sound System</w:t>
      </w:r>
    </w:p>
    <w:p xmlns:wp14="http://schemas.microsoft.com/office/word/2010/wordml" w:rsidRPr="009A3D4C" w:rsidR="00C607A5" w:rsidP="00C607A5" w:rsidRDefault="00C607A5" w14:paraId="09895BCE" wp14:textId="77777777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sz w:val="22"/>
          <w:szCs w:val="22"/>
        </w:rPr>
      </w:pPr>
      <w:r w:rsidRPr="009A3D4C">
        <w:rPr>
          <w:rFonts w:ascii="Arial" w:hAnsi="Arial" w:cs="Arial"/>
          <w:sz w:val="22"/>
          <w:szCs w:val="22"/>
        </w:rPr>
        <w:t>- Mirrors</w:t>
      </w:r>
    </w:p>
    <w:p xmlns:wp14="http://schemas.microsoft.com/office/word/2010/wordml" w:rsidRPr="009A3D4C" w:rsidR="00C607A5" w:rsidP="00C607A5" w:rsidRDefault="00C607A5" w14:paraId="3F5065CA" wp14:textId="77777777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sz w:val="22"/>
          <w:szCs w:val="22"/>
        </w:rPr>
      </w:pPr>
      <w:r w:rsidRPr="009A3D4C">
        <w:rPr>
          <w:rFonts w:ascii="Arial" w:hAnsi="Arial" w:cs="Arial"/>
          <w:sz w:val="22"/>
          <w:szCs w:val="22"/>
        </w:rPr>
        <w:t>- Piano</w:t>
      </w:r>
    </w:p>
    <w:p xmlns:wp14="http://schemas.microsoft.com/office/word/2010/wordml" w:rsidRPr="009A3D4C" w:rsidR="00C607A5" w:rsidP="00C607A5" w:rsidRDefault="00C607A5" w14:paraId="70805870" wp14:textId="77777777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sz w:val="22"/>
          <w:szCs w:val="22"/>
        </w:rPr>
      </w:pPr>
      <w:r w:rsidRPr="009A3D4C">
        <w:rPr>
          <w:rFonts w:ascii="Arial" w:hAnsi="Arial" w:cs="Arial"/>
          <w:sz w:val="22"/>
          <w:szCs w:val="22"/>
        </w:rPr>
        <w:t>- Yoga mats, blocks and Pilates Balls available</w:t>
      </w:r>
    </w:p>
    <w:p xmlns:wp14="http://schemas.microsoft.com/office/word/2010/wordml" w:rsidR="00C607A5" w:rsidP="00C607A5" w:rsidRDefault="00C607A5" w14:paraId="45FB0818" wp14:textId="77777777">
      <w:pPr>
        <w:rPr>
          <w:rFonts w:ascii="Arial" w:hAnsi="Arial" w:cs="Arial"/>
        </w:rPr>
      </w:pPr>
    </w:p>
    <w:p xmlns:wp14="http://schemas.microsoft.com/office/word/2010/wordml" w:rsidR="00C607A5" w:rsidP="00C607A5" w:rsidRDefault="00C607A5" w14:paraId="3FC03EF5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Important notes </w:t>
      </w:r>
    </w:p>
    <w:p xmlns:wp14="http://schemas.microsoft.com/office/word/2010/wordml" w:rsidRPr="00D239CF" w:rsidR="00D239CF" w:rsidP="06669EA5" w:rsidRDefault="00D239CF" w14:paraId="045AC8C8" wp14:textId="77777777" wp14:noSpellErr="1">
      <w:pPr>
        <w:rPr>
          <w:rFonts w:ascii="Arial" w:hAnsi="Arial" w:cs="Arial"/>
        </w:rPr>
      </w:pPr>
      <w:r w:rsidRPr="06669EA5" w:rsidR="06669EA5">
        <w:rPr>
          <w:rFonts w:ascii="Arial" w:hAnsi="Arial" w:cs="Arial"/>
        </w:rPr>
        <w:t xml:space="preserve">- </w:t>
      </w:r>
      <w:r w:rsidRPr="06669EA5" w:rsidR="06669EA5">
        <w:rPr>
          <w:rFonts w:ascii="Arial" w:hAnsi="Arial" w:cs="Arial"/>
          <w:b w:val="1"/>
          <w:bCs w:val="1"/>
        </w:rPr>
        <w:t>NO</w:t>
      </w:r>
      <w:r w:rsidRPr="06669EA5" w:rsidR="06669EA5">
        <w:rPr>
          <w:rFonts w:ascii="Arial" w:hAnsi="Arial" w:cs="Arial"/>
          <w:b w:val="1"/>
          <w:bCs w:val="1"/>
        </w:rPr>
        <w:t xml:space="preserve"> </w:t>
      </w:r>
      <w:r w:rsidRPr="06669EA5" w:rsidR="06669EA5">
        <w:rPr>
          <w:rFonts w:ascii="Arial" w:hAnsi="Arial" w:cs="Arial"/>
          <w:b w:val="1"/>
          <w:bCs w:val="1"/>
        </w:rPr>
        <w:t>shoes are allowed in the space</w:t>
      </w:r>
      <w:r w:rsidRPr="06669EA5" w:rsidR="06669EA5">
        <w:rPr>
          <w:rFonts w:ascii="Arial" w:hAnsi="Arial" w:cs="Arial"/>
          <w:b w:val="1"/>
          <w:bCs w:val="1"/>
        </w:rPr>
        <w:t xml:space="preserve"> </w:t>
      </w:r>
      <w:r w:rsidRPr="06669EA5" w:rsidR="06669EA5">
        <w:rPr>
          <w:rFonts w:ascii="Arial" w:hAnsi="Arial" w:cs="Arial"/>
        </w:rPr>
        <w:t>(unless non-marking flat indoor shoes)</w:t>
      </w:r>
    </w:p>
    <w:p xmlns:wp14="http://schemas.microsoft.com/office/word/2010/wordml" w:rsidRPr="009A3D4C" w:rsidR="00C607A5" w:rsidP="00C607A5" w:rsidRDefault="00C607A5" w14:paraId="3FB755CD" wp14:textId="77777777">
      <w:pPr>
        <w:rPr>
          <w:rFonts w:ascii="Arial" w:hAnsi="Arial" w:cs="Arial"/>
          <w:lang w:eastAsia="en-GB"/>
        </w:rPr>
      </w:pPr>
      <w:r w:rsidRPr="009A3D4C">
        <w:rPr>
          <w:rFonts w:ascii="Arial" w:hAnsi="Arial" w:cs="Arial"/>
        </w:rPr>
        <w:t xml:space="preserve">- DRS is not insured for hires under the age of 18 </w:t>
      </w:r>
    </w:p>
    <w:p xmlns:wp14="http://schemas.microsoft.com/office/word/2010/wordml" w:rsidRPr="009A3D4C" w:rsidR="00C607A5" w:rsidP="00C607A5" w:rsidRDefault="00C607A5" w14:paraId="710A03A5" wp14:textId="77777777">
      <w:pPr>
        <w:rPr>
          <w:rFonts w:ascii="Arial" w:hAnsi="Arial" w:cs="Arial"/>
          <w:lang w:eastAsia="en-GB"/>
        </w:rPr>
      </w:pPr>
      <w:r w:rsidRPr="009A3D4C">
        <w:rPr>
          <w:rFonts w:ascii="Arial" w:hAnsi="Arial" w:cs="Arial"/>
        </w:rPr>
        <w:t xml:space="preserve">- We are not wheelchair accessible </w:t>
      </w:r>
      <w:bookmarkStart w:name="_GoBack" w:id="0"/>
      <w:bookmarkEnd w:id="0"/>
    </w:p>
    <w:p xmlns:wp14="http://schemas.microsoft.com/office/word/2010/wordml" w:rsidRPr="009A3D4C" w:rsidR="00C607A5" w:rsidP="00C607A5" w:rsidRDefault="00C607A5" w14:paraId="5886845D" wp14:textId="77777777">
      <w:pPr>
        <w:rPr>
          <w:rFonts w:ascii="Arial" w:hAnsi="Arial" w:cs="Arial"/>
        </w:rPr>
      </w:pPr>
      <w:r w:rsidRPr="009A3D4C">
        <w:rPr>
          <w:rFonts w:ascii="Arial" w:hAnsi="Arial" w:cs="Arial"/>
        </w:rPr>
        <w:t xml:space="preserve">- </w:t>
      </w:r>
      <w:r w:rsidR="00D239CF">
        <w:rPr>
          <w:rFonts w:ascii="Arial" w:hAnsi="Arial" w:cs="Arial"/>
        </w:rPr>
        <w:t xml:space="preserve">The </w:t>
      </w:r>
      <w:r w:rsidRPr="009A3D4C">
        <w:rPr>
          <w:rFonts w:ascii="Arial" w:hAnsi="Arial" w:cs="Arial"/>
        </w:rPr>
        <w:t>bathroom</w:t>
      </w:r>
      <w:r w:rsidR="00D239CF">
        <w:rPr>
          <w:rFonts w:ascii="Arial" w:hAnsi="Arial" w:cs="Arial"/>
        </w:rPr>
        <w:t xml:space="preserve"> is at the top of the stairs and</w:t>
      </w:r>
      <w:r w:rsidRPr="009A3D4C">
        <w:rPr>
          <w:rFonts w:ascii="Arial" w:hAnsi="Arial" w:cs="Arial"/>
        </w:rPr>
        <w:t xml:space="preserve"> clients are welcome </w:t>
      </w:r>
      <w:r w:rsidR="00D239CF">
        <w:rPr>
          <w:rFonts w:ascii="Arial" w:hAnsi="Arial" w:cs="Arial"/>
        </w:rPr>
        <w:t>to change in it.</w:t>
      </w:r>
    </w:p>
    <w:p xmlns:wp14="http://schemas.microsoft.com/office/word/2010/wordml" w:rsidRPr="00876574" w:rsidR="009C14B6" w:rsidP="009C14B6" w:rsidRDefault="00C607A5" w14:paraId="059348B2" wp14:textId="77777777">
      <w:pPr>
        <w:rPr>
          <w:rFonts w:ascii="Arial" w:hAnsi="Arial" w:cs="Arial"/>
          <w:lang w:eastAsia="en-GB"/>
        </w:rPr>
      </w:pPr>
      <w:r w:rsidRPr="001D75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D75E3">
        <w:rPr>
          <w:rFonts w:ascii="Arial" w:hAnsi="Arial" w:cs="Arial"/>
        </w:rPr>
        <w:t xml:space="preserve">Our maximum capacity (depending on type of activity) is around 14 people </w:t>
      </w:r>
    </w:p>
    <w:p xmlns:wp14="http://schemas.microsoft.com/office/word/2010/wordml" w:rsidRPr="009C14B6" w:rsidR="009C14B6" w:rsidP="06669EA5" w:rsidRDefault="009C14B6" w14:paraId="049F31CB" wp14:textId="77777777" wp14:noSpellErr="1">
      <w:pPr>
        <w:jc w:val="left"/>
        <w:rPr>
          <w:b w:val="1"/>
          <w:bCs w:val="1"/>
          <w:u w:val="single"/>
        </w:rPr>
      </w:pPr>
    </w:p>
    <w:p w:rsidR="06669EA5" w:rsidP="06669EA5" w:rsidRDefault="06669EA5" w14:noSpellErr="1" w14:paraId="4BC1BBE2" w14:textId="13A6FF57">
      <w:pPr>
        <w:pStyle w:val="Normal"/>
        <w:jc w:val="left"/>
        <w:rPr>
          <w:b w:val="1"/>
          <w:bCs w:val="1"/>
          <w:u w:val="single"/>
        </w:rPr>
      </w:pPr>
      <w:r w:rsidRPr="06669EA5" w:rsidR="06669EA5">
        <w:rPr>
          <w:b w:val="1"/>
          <w:bCs w:val="1"/>
          <w:u w:val="none"/>
        </w:rPr>
        <w:t>Please be aware that there will be staff working next to the studio, separated by a curtain Tuesdays and Fridays (10:00 am – 2:00 pm).</w:t>
      </w:r>
    </w:p>
    <w:sectPr w:rsidRPr="009C14B6" w:rsidR="009C14B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B6"/>
    <w:rsid w:val="008A639A"/>
    <w:rsid w:val="008D496B"/>
    <w:rsid w:val="009C14B6"/>
    <w:rsid w:val="00A8177E"/>
    <w:rsid w:val="00C607A5"/>
    <w:rsid w:val="00D239CF"/>
    <w:rsid w:val="06669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30EE"/>
  <w15:docId w15:val="{75542a93-a58c-4475-a9b5-48ac69f9bd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14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07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607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607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</dc:creator>
  <lastModifiedBy>Dance Research Studio</lastModifiedBy>
  <revision>3</revision>
  <dcterms:created xsi:type="dcterms:W3CDTF">2017-05-18T10:08:00.0000000Z</dcterms:created>
  <dcterms:modified xsi:type="dcterms:W3CDTF">2019-01-10T13:46:56.1623613Z</dcterms:modified>
</coreProperties>
</file>